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24" w:tblpY="187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64"/>
        <w:gridCol w:w="1246"/>
        <w:gridCol w:w="3308"/>
        <w:gridCol w:w="1215"/>
        <w:gridCol w:w="1372"/>
        <w:gridCol w:w="968"/>
        <w:gridCol w:w="900"/>
      </w:tblGrid>
      <w:tr w:rsidR="00F150AC" w:rsidTr="00572161">
        <w:trPr>
          <w:trHeight w:val="1006"/>
        </w:trPr>
        <w:tc>
          <w:tcPr>
            <w:tcW w:w="9473" w:type="dxa"/>
            <w:gridSpan w:val="7"/>
            <w:tcBorders>
              <w:bottom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ind w:left="15" w:hangingChars="5" w:hanging="15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合肥</w:t>
            </w: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皖博职业培训学校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报名</w:t>
            </w: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表</w:t>
            </w:r>
          </w:p>
          <w:p w:rsidR="00F150AC" w:rsidRDefault="00F150AC" w:rsidP="00F150AC">
            <w:pPr>
              <w:autoSpaceDN w:val="0"/>
              <w:ind w:left="11" w:hangingChars="5" w:hanging="11"/>
              <w:textAlignment w:val="center"/>
              <w:rPr>
                <w:rFonts w:ascii="宋体" w:hAnsi="宋体" w:hint="eastAsia"/>
                <w:b/>
                <w:color w:val="000000"/>
                <w:sz w:val="3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15"/>
              </w:rPr>
              <w:t xml:space="preserve">                                         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报名项目：</w:t>
            </w:r>
            <w:r w:rsidRPr="00F150AC">
              <w:rPr>
                <w:rFonts w:ascii="宋体" w:hAnsi="宋体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F150AC">
              <w:rPr>
                <w:rFonts w:ascii="宋体" w:hAnsi="宋体" w:hint="eastAsia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年一级建造师培训</w:t>
            </w:r>
          </w:p>
        </w:tc>
      </w:tr>
      <w:tr w:rsidR="00F150AC" w:rsidTr="00572161">
        <w:trPr>
          <w:trHeight w:val="89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基本信息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* </w:t>
            </w:r>
            <w:r>
              <w:rPr>
                <w:rFonts w:ascii="宋体" w:hAnsi="宋体"/>
                <w:b/>
                <w:color w:val="000000"/>
                <w:sz w:val="24"/>
              </w:rPr>
              <w:t>姓 名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照片</w:t>
            </w:r>
          </w:p>
        </w:tc>
      </w:tr>
      <w:tr w:rsidR="00F150AC" w:rsidTr="00572161">
        <w:trPr>
          <w:trHeight w:val="89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* 身份证号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F150AC" w:rsidTr="00572161">
        <w:trPr>
          <w:trHeight w:val="89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* 手机号码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* QQ号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F150AC" w:rsidTr="00572161">
        <w:trPr>
          <w:trHeight w:val="89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单位性质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150AC" w:rsidTr="00572161">
        <w:trPr>
          <w:trHeight w:val="896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紧急联系人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紧急联系人电话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150AC" w:rsidTr="00572161">
        <w:trPr>
          <w:trHeight w:val="89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学</w:t>
            </w:r>
          </w:p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历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* </w:t>
            </w:r>
            <w:r>
              <w:rPr>
                <w:rFonts w:ascii="宋体" w:hAnsi="宋体"/>
                <w:b/>
                <w:color w:val="000000"/>
                <w:sz w:val="24"/>
              </w:rPr>
              <w:t>毕业院校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层次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性质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150AC" w:rsidTr="00572161">
        <w:trPr>
          <w:trHeight w:val="89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* </w:t>
            </w:r>
            <w:r>
              <w:rPr>
                <w:rFonts w:ascii="宋体" w:hAnsi="宋体"/>
                <w:b/>
                <w:color w:val="000000"/>
                <w:sz w:val="24"/>
              </w:rPr>
              <w:t>专业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*</w:t>
            </w:r>
            <w:r>
              <w:rPr>
                <w:rFonts w:ascii="宋体" w:hAnsi="宋体"/>
                <w:b/>
                <w:color w:val="000000"/>
                <w:sz w:val="24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150AC" w:rsidTr="00572161">
        <w:trPr>
          <w:trHeight w:val="124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* 考试科目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法规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管理  </w:t>
            </w:r>
          </w:p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□经济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实务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*实务专业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F150AC" w:rsidTr="00572161">
        <w:trPr>
          <w:trHeight w:val="124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* 培训科目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法规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管理  </w:t>
            </w:r>
          </w:p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□经济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实务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*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增项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ind w:firstLineChars="400" w:firstLine="960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□是       □否</w:t>
            </w:r>
          </w:p>
        </w:tc>
      </w:tr>
      <w:tr w:rsidR="00F150AC" w:rsidTr="00572161">
        <w:trPr>
          <w:trHeight w:val="896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* 培训费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跑腿报名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C" w:rsidRDefault="00F150AC" w:rsidP="00572161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是 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否</w:t>
            </w:r>
          </w:p>
        </w:tc>
      </w:tr>
    </w:tbl>
    <w:p w:rsidR="00F150AC" w:rsidRDefault="00F150AC" w:rsidP="00F150AC">
      <w:pPr>
        <w:widowControl/>
        <w:wordWrap w:val="0"/>
        <w:jc w:val="left"/>
        <w:rPr>
          <w:rFonts w:ascii="宋体" w:hAnsi="宋体" w:cs="宋体" w:hint="eastAsia"/>
          <w:b/>
          <w:bCs/>
          <w:kern w:val="0"/>
          <w:sz w:val="24"/>
          <w:lang/>
        </w:rPr>
      </w:pPr>
    </w:p>
    <w:p w:rsidR="00F150AC" w:rsidRDefault="00F150AC" w:rsidP="00F150AC">
      <w:pPr>
        <w:widowControl/>
        <w:wordWrap w:val="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lang/>
        </w:rPr>
        <w:t>温馨提示：</w:t>
      </w:r>
      <w:r>
        <w:rPr>
          <w:rFonts w:ascii="宋体" w:hAnsi="宋体" w:cs="宋体" w:hint="eastAsia"/>
          <w:bCs/>
          <w:color w:val="000000"/>
          <w:sz w:val="24"/>
        </w:rPr>
        <w:t>本人需确认本报名表信息，填写无误。</w:t>
      </w:r>
    </w:p>
    <w:p w:rsidR="00F150AC" w:rsidRDefault="00F150AC" w:rsidP="00F150AC">
      <w:pPr>
        <w:widowControl/>
        <w:jc w:val="left"/>
        <w:rPr>
          <w:rFonts w:ascii="宋体" w:hAnsi="宋体" w:cs="宋体" w:hint="eastAsia"/>
          <w:b/>
          <w:bCs/>
          <w:kern w:val="0"/>
          <w:sz w:val="24"/>
          <w:lang/>
        </w:rPr>
      </w:pPr>
    </w:p>
    <w:p w:rsidR="00F150AC" w:rsidRDefault="00F150AC" w:rsidP="00F150AC">
      <w:pPr>
        <w:widowControl/>
        <w:jc w:val="left"/>
        <w:rPr>
          <w:rFonts w:ascii="宋体" w:hAnsi="宋体" w:cs="宋体" w:hint="eastAsia"/>
          <w:b/>
          <w:bCs/>
          <w:kern w:val="0"/>
          <w:sz w:val="24"/>
          <w:lang/>
        </w:rPr>
      </w:pPr>
    </w:p>
    <w:p w:rsidR="00AE1F71" w:rsidRDefault="00AE1F71"/>
    <w:sectPr w:rsidR="00AE1F71" w:rsidSect="00AE1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0AC"/>
    <w:rsid w:val="00AE1F71"/>
    <w:rsid w:val="00F1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2019-04-12T03:16:00Z</dcterms:created>
  <dcterms:modified xsi:type="dcterms:W3CDTF">2019-04-12T03:17:00Z</dcterms:modified>
</cp:coreProperties>
</file>